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庆阳市西峰瑞信村镇银行股份有限公司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2021年大学生暑期社会实践</w:t>
      </w:r>
      <w:r>
        <w:rPr>
          <w:rFonts w:hint="eastAsia"/>
          <w:b/>
          <w:sz w:val="44"/>
          <w:szCs w:val="44"/>
        </w:rPr>
        <w:t>引荐担保书</w:t>
      </w:r>
    </w:p>
    <w:p>
      <w:pPr>
        <w:rPr>
          <w:rFonts w:hint="eastAsia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兹介绍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/>
          <w:sz w:val="32"/>
          <w:szCs w:val="32"/>
        </w:rPr>
        <w:t>先生（女士）到西峰区瑞信村镇银行</w:t>
      </w:r>
      <w:bookmarkStart w:id="0" w:name="_GoBack"/>
      <w:bookmarkEnd w:id="0"/>
      <w:r>
        <w:rPr>
          <w:rFonts w:hint="eastAsia" w:asciiTheme="minorEastAsia" w:hAnsiTheme="minorEastAsia"/>
          <w:sz w:val="32"/>
          <w:szCs w:val="32"/>
          <w:lang w:val="en-US" w:eastAsia="zh-CN"/>
        </w:rPr>
        <w:t>实习</w:t>
      </w:r>
      <w:r>
        <w:rPr>
          <w:rFonts w:hint="eastAsia" w:asciiTheme="minorEastAsia" w:hAnsiTheme="minorEastAsia"/>
          <w:sz w:val="32"/>
          <w:szCs w:val="32"/>
        </w:rPr>
        <w:t>，本人确认被介绍人所提供的个人简历材料属实，如有弄虚作假，由本人负责。据本人了解，被介绍人身体健康、工作踏实、品德端正，未有犯罪记录，愿意遵守本公司的规章制度，本人愿做其担保人，若被介绍人有违反公司规章制度行为，请公司按章惩处，本人决不说情袒护，若被介绍人在本公司工作期间发生经济或法律案件，致使公司利益蒙受损失，本人愿负连带责任，按公司有关规定进行经济赔偿，特立此保证书为凭。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担保人（签字盖指印）：</w:t>
      </w: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699"/>
    <w:rsid w:val="00025AB9"/>
    <w:rsid w:val="00152FC9"/>
    <w:rsid w:val="001F7699"/>
    <w:rsid w:val="00276F86"/>
    <w:rsid w:val="003F59DD"/>
    <w:rsid w:val="004D755C"/>
    <w:rsid w:val="00603F05"/>
    <w:rsid w:val="00655AA6"/>
    <w:rsid w:val="009234AB"/>
    <w:rsid w:val="009254B3"/>
    <w:rsid w:val="009A2112"/>
    <w:rsid w:val="00AD6E91"/>
    <w:rsid w:val="00B17B18"/>
    <w:rsid w:val="00BD0DDD"/>
    <w:rsid w:val="00BF6080"/>
    <w:rsid w:val="00CD5F5D"/>
    <w:rsid w:val="00D32493"/>
    <w:rsid w:val="00DA3E24"/>
    <w:rsid w:val="00F84BA3"/>
    <w:rsid w:val="4F096812"/>
    <w:rsid w:val="58C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21</TotalTime>
  <ScaleCrop>false</ScaleCrop>
  <LinksUpToDate>false</LinksUpToDate>
  <CharactersWithSpaces>320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2007-07-04T02:30:00Z</dcterms:created>
  <dc:creator>jcb</dc:creator>
  <cp:lastModifiedBy>Administrator</cp:lastModifiedBy>
  <cp:lastPrinted>2020-07-21T01:18:00Z</cp:lastPrinted>
  <dcterms:modified xsi:type="dcterms:W3CDTF">2021-06-18T09:31:49Z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